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6" w:rsidRDefault="003C6A98" w:rsidP="001905DF">
      <w:pPr>
        <w:spacing w:after="240"/>
        <w:jc w:val="right"/>
        <w:rPr>
          <w:b/>
        </w:rPr>
      </w:pPr>
      <w:r w:rsidRPr="001905D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0571254B" wp14:editId="60B07128">
            <wp:simplePos x="0" y="0"/>
            <wp:positionH relativeFrom="column">
              <wp:posOffset>-1402715</wp:posOffset>
            </wp:positionH>
            <wp:positionV relativeFrom="paragraph">
              <wp:posOffset>-403225</wp:posOffset>
            </wp:positionV>
            <wp:extent cx="3544570" cy="2392045"/>
            <wp:effectExtent l="0" t="0" r="0" b="8255"/>
            <wp:wrapNone/>
            <wp:docPr id="4" name="Picture 2" descr="http://www.motherearthnews.com/~/media/Images/MEN/Editorial/Articles/Magazine%20Articles/2010/02-01/All%20About%20Growing%20Peppers/2010%2002%20feb-march%20growing-peppers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therearthnews.com/~/media/Images/MEN/Editorial/Articles/Magazine%20Articles/2010/02-01/All%20About%20Growing%20Peppers/2010%2002%20feb-march%20growing-peppers%20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457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86" w:rsidRPr="001905D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5E702B" w:rsidRPr="001905D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13986" w:rsidRPr="001905D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Planting Schedule</w:t>
      </w:r>
    </w:p>
    <w:p w:rsidR="00113986" w:rsidRDefault="003C6A98" w:rsidP="001905DF">
      <w:pPr>
        <w:ind w:left="1440" w:firstLine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-2196465</wp:posOffset>
            </wp:positionH>
            <wp:positionV relativeFrom="paragraph">
              <wp:posOffset>496570</wp:posOffset>
            </wp:positionV>
            <wp:extent cx="3091815" cy="2392045"/>
            <wp:effectExtent l="6985" t="0" r="20320" b="0"/>
            <wp:wrapNone/>
            <wp:docPr id="5" name="Picture 1" descr="http://www.motherearthnews.com/~/media/Images/MEN/Editorial/Articles/Magazine%20Articles/2010/02-01/All%20About%20Growing%20Peppers/2010%2002%20feb-march%20growing-peppers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herearthnews.com/~/media/Images/MEN/Editorial/Articles/Magazine%20Articles/2010/02-01/All%20About%20Growing%20Peppers/2010%2002%20feb-march%20growing-peppers%20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7"/>
                    <a:stretch>
                      <a:fillRect/>
                    </a:stretch>
                  </pic:blipFill>
                  <pic:spPr bwMode="auto">
                    <a:xfrm rot="16273662" flipV="1">
                      <a:off x="0" y="0"/>
                      <a:ext cx="309181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60">
        <w:rPr>
          <w:b/>
          <w:u w:val="single"/>
        </w:rPr>
        <w:t xml:space="preserve">   </w:t>
      </w:r>
      <w:r w:rsidR="00113986">
        <w:rPr>
          <w:b/>
          <w:u w:val="single"/>
        </w:rPr>
        <w:t xml:space="preserve">Start seed </w:t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  <w:t xml:space="preserve">Plant seedling </w:t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  <w:t xml:space="preserve">Direct plant </w:t>
      </w:r>
      <w:r w:rsidR="00113986">
        <w:rPr>
          <w:b/>
          <w:u w:val="single"/>
        </w:rPr>
        <w:tab/>
        <w:t>Begin</w:t>
      </w:r>
    </w:p>
    <w:p w:rsidR="00113986" w:rsidRPr="001F641C" w:rsidRDefault="00B84660" w:rsidP="00113986">
      <w:pPr>
        <w:ind w:left="1440" w:firstLine="720"/>
        <w:rPr>
          <w:b/>
          <w:u w:val="single"/>
        </w:rPr>
      </w:pPr>
      <w:r>
        <w:rPr>
          <w:b/>
          <w:u w:val="single"/>
        </w:rPr>
        <w:t xml:space="preserve">   </w:t>
      </w:r>
      <w:r w:rsidR="00113986">
        <w:rPr>
          <w:b/>
          <w:u w:val="single"/>
        </w:rPr>
        <w:t>Indoors</w:t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  <w:t>Out</w:t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  <w:t>Seed</w:t>
      </w:r>
      <w:r w:rsidR="00113986">
        <w:rPr>
          <w:b/>
          <w:u w:val="single"/>
        </w:rPr>
        <w:tab/>
      </w:r>
      <w:r w:rsidR="00113986">
        <w:rPr>
          <w:b/>
          <w:u w:val="single"/>
        </w:rPr>
        <w:tab/>
        <w:t xml:space="preserve">     Harvest</w:t>
      </w:r>
      <w:r w:rsidR="00113986">
        <w:rPr>
          <w:b/>
          <w:u w:val="single"/>
        </w:rPr>
        <w:tab/>
        <w:t xml:space="preserve">     </w:t>
      </w:r>
    </w:p>
    <w:p w:rsidR="00113986" w:rsidRPr="0089266F" w:rsidRDefault="00113986" w:rsidP="00B84660">
      <w:pPr>
        <w:ind w:left="720"/>
        <w:rPr>
          <w:b/>
        </w:rPr>
      </w:pPr>
      <w:r w:rsidRPr="0089266F">
        <w:rPr>
          <w:b/>
        </w:rPr>
        <w:t>VERY EARLY SPRING</w:t>
      </w:r>
    </w:p>
    <w:p w:rsidR="00113986" w:rsidRDefault="00B84660" w:rsidP="00B84660">
      <w:pPr>
        <w:ind w:left="720"/>
      </w:pPr>
      <w:r>
        <w:t>Broccoli</w:t>
      </w:r>
      <w:r>
        <w:tab/>
        <w:t xml:space="preserve">    </w:t>
      </w:r>
      <w:r w:rsidR="00113986">
        <w:t>1/</w:t>
      </w:r>
      <w:r w:rsidR="00C43A79">
        <w:t>5</w:t>
      </w:r>
      <w:r w:rsidR="00C43A79">
        <w:tab/>
      </w:r>
      <w:r w:rsidR="00C43A79">
        <w:tab/>
      </w:r>
      <w:r w:rsidR="00C43A79">
        <w:tab/>
      </w:r>
      <w:r w:rsidR="00C43A79">
        <w:tab/>
        <w:t>2/22</w:t>
      </w:r>
      <w:r w:rsidR="00C43A79">
        <w:tab/>
      </w:r>
      <w:r w:rsidR="00C43A79">
        <w:tab/>
      </w:r>
      <w:r w:rsidR="00C43A79">
        <w:tab/>
      </w:r>
      <w:r w:rsidR="00C43A79">
        <w:tab/>
      </w:r>
      <w:r>
        <w:tab/>
      </w:r>
      <w:r>
        <w:tab/>
      </w:r>
      <w:r>
        <w:tab/>
      </w:r>
      <w:r w:rsidR="00C43A79">
        <w:t>4/13</w:t>
      </w:r>
    </w:p>
    <w:p w:rsidR="00113986" w:rsidRDefault="00B84660" w:rsidP="00B84660">
      <w:pPr>
        <w:ind w:left="720"/>
      </w:pPr>
      <w:r>
        <w:t>Cabbage</w:t>
      </w:r>
      <w:r>
        <w:tab/>
        <w:t xml:space="preserve">    </w:t>
      </w:r>
      <w:r w:rsidR="00C43A79">
        <w:t>1/5</w:t>
      </w:r>
      <w:r w:rsidR="00113986">
        <w:tab/>
      </w:r>
      <w:r w:rsidR="00113986">
        <w:tab/>
      </w:r>
      <w:r w:rsidR="00113986">
        <w:tab/>
      </w:r>
      <w:r w:rsidR="00113986">
        <w:tab/>
        <w:t>2/</w:t>
      </w:r>
      <w:r w:rsidR="00C43A79">
        <w:t>22</w:t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  <w:t>3/30</w:t>
      </w:r>
    </w:p>
    <w:p w:rsidR="00113986" w:rsidRDefault="00071398" w:rsidP="00B84660">
      <w:pPr>
        <w:ind w:left="720"/>
      </w:pPr>
      <w:r>
        <w:t>Green Peas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2/23</w:t>
      </w:r>
      <w:r w:rsidR="00113986">
        <w:tab/>
      </w:r>
      <w:r w:rsidR="00113986">
        <w:tab/>
      </w:r>
      <w:r w:rsidR="00113986">
        <w:tab/>
      </w:r>
      <w:r w:rsidR="00C43A79">
        <w:t xml:space="preserve"> 5/4</w:t>
      </w:r>
    </w:p>
    <w:p w:rsidR="00113986" w:rsidRDefault="00071398" w:rsidP="00B84660">
      <w:pPr>
        <w:ind w:left="720"/>
      </w:pPr>
      <w:r>
        <w:t>Spinach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2/23</w:t>
      </w:r>
      <w:r w:rsidR="00113986">
        <w:tab/>
      </w:r>
      <w:r w:rsidR="00113986">
        <w:tab/>
      </w:r>
      <w:r w:rsidR="00113986">
        <w:tab/>
        <w:t>3/30</w:t>
      </w:r>
    </w:p>
    <w:p w:rsidR="00113986" w:rsidRDefault="00113986" w:rsidP="00B84660">
      <w:pPr>
        <w:ind w:left="720"/>
      </w:pPr>
      <w:r>
        <w:t>Cau</w:t>
      </w:r>
      <w:r w:rsidR="00B84660">
        <w:t>liflower</w:t>
      </w:r>
      <w:r w:rsidR="00B84660">
        <w:tab/>
        <w:t xml:space="preserve">    </w:t>
      </w:r>
      <w:r w:rsidR="00F72C00">
        <w:t>1/19</w:t>
      </w:r>
      <w:r w:rsidR="00F72C00">
        <w:tab/>
      </w:r>
      <w:r w:rsidR="00F72C00">
        <w:tab/>
      </w:r>
      <w:r w:rsidR="00F72C00">
        <w:tab/>
        <w:t>3/2</w:t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  <w:t>4/28</w:t>
      </w:r>
    </w:p>
    <w:p w:rsidR="00113986" w:rsidRDefault="00B84660" w:rsidP="00B84660">
      <w:pPr>
        <w:ind w:left="720"/>
      </w:pPr>
      <w:r>
        <w:t>Lettuce</w:t>
      </w:r>
      <w:r>
        <w:tab/>
        <w:t xml:space="preserve">    </w:t>
      </w:r>
      <w:r w:rsidR="00F72C00">
        <w:t>2/2</w:t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F72C00">
        <w:t>3</w:t>
      </w:r>
      <w:r w:rsidR="00C43A79">
        <w:t>/</w:t>
      </w:r>
      <w:r w:rsidR="00F72C00">
        <w:t>2</w:t>
      </w:r>
      <w:r w:rsidR="00071398">
        <w:tab/>
      </w:r>
      <w:r w:rsidR="00071398">
        <w:tab/>
      </w:r>
      <w:r w:rsidR="00071398">
        <w:tab/>
      </w:r>
      <w:r w:rsidR="00071398">
        <w:tab/>
        <w:t>3/2</w:t>
      </w:r>
      <w:r w:rsidR="00C43A79">
        <w:tab/>
      </w:r>
      <w:r w:rsidR="00C43A79">
        <w:tab/>
        <w:t>3/30- 4/20</w:t>
      </w:r>
    </w:p>
    <w:p w:rsidR="00113986" w:rsidRDefault="00113986" w:rsidP="00B84660">
      <w:pPr>
        <w:ind w:left="720"/>
      </w:pPr>
      <w:r>
        <w:t>Oni</w:t>
      </w:r>
      <w:r w:rsidR="00B84660">
        <w:t>on (sets)</w:t>
      </w:r>
      <w:r w:rsidR="00B84660">
        <w:tab/>
        <w:t xml:space="preserve">    </w:t>
      </w:r>
      <w:r w:rsidR="00C43A79">
        <w:t>1/</w:t>
      </w:r>
      <w:r w:rsidR="00F72C00">
        <w:t>9</w:t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F72C00">
        <w:t>3</w:t>
      </w:r>
      <w:r w:rsidR="00C43A79">
        <w:t>/</w:t>
      </w:r>
      <w:r w:rsidR="00F72C00">
        <w:t>2</w:t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</w:r>
      <w:r w:rsidR="00C43A79">
        <w:tab/>
        <w:t>5/23</w:t>
      </w:r>
    </w:p>
    <w:p w:rsidR="00113986" w:rsidRDefault="00113986" w:rsidP="00B84660">
      <w:pPr>
        <w:ind w:left="720"/>
      </w:pPr>
    </w:p>
    <w:p w:rsidR="00113986" w:rsidRPr="0089266F" w:rsidRDefault="00113986" w:rsidP="00B84660">
      <w:pPr>
        <w:ind w:left="720"/>
        <w:rPr>
          <w:b/>
        </w:rPr>
      </w:pPr>
      <w:r w:rsidRPr="0089266F">
        <w:rPr>
          <w:b/>
        </w:rPr>
        <w:t>EARLY SPRING</w:t>
      </w:r>
    </w:p>
    <w:p w:rsidR="00113986" w:rsidRDefault="00E20E41" w:rsidP="00B84660">
      <w:pPr>
        <w:ind w:left="720"/>
      </w:pPr>
      <w:r>
        <w:t>Beets</w:t>
      </w:r>
      <w:r>
        <w:tab/>
      </w:r>
      <w:r>
        <w:tab/>
      </w:r>
      <w:r w:rsidR="001905DF">
        <w:tab/>
      </w:r>
      <w:r w:rsidR="001905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3/9</w:t>
      </w:r>
      <w:r w:rsidR="00C43A79">
        <w:tab/>
      </w:r>
      <w:r w:rsidR="00C43A79">
        <w:tab/>
      </w:r>
      <w:r w:rsidR="00C43A79">
        <w:tab/>
        <w:t>5/4</w:t>
      </w:r>
    </w:p>
    <w:p w:rsidR="00C43A79" w:rsidRDefault="00E20E41" w:rsidP="00B84660">
      <w:pPr>
        <w:ind w:left="720"/>
      </w:pPr>
      <w:r>
        <w:t>Carrots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3/9</w:t>
      </w:r>
      <w:r w:rsidR="00C43A79">
        <w:tab/>
      </w:r>
      <w:r w:rsidR="00C43A79">
        <w:tab/>
      </w:r>
      <w:r w:rsidR="00C43A79">
        <w:tab/>
        <w:t>5/19</w:t>
      </w:r>
      <w:r w:rsidR="00C43A79">
        <w:tab/>
        <w:t xml:space="preserve">        </w:t>
      </w:r>
    </w:p>
    <w:p w:rsidR="00113986" w:rsidRDefault="00E20E41" w:rsidP="00B84660">
      <w:pPr>
        <w:ind w:left="720"/>
      </w:pPr>
      <w:r>
        <w:t>Radishes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3/9</w:t>
      </w:r>
      <w:r w:rsidR="00113986">
        <w:tab/>
      </w:r>
      <w:r w:rsidR="00113986">
        <w:tab/>
      </w:r>
      <w:r w:rsidR="00113986">
        <w:tab/>
      </w:r>
      <w:r w:rsidR="00C43A79">
        <w:t>4/7</w:t>
      </w:r>
    </w:p>
    <w:p w:rsidR="00113986" w:rsidRDefault="00113986" w:rsidP="00B84660">
      <w:pPr>
        <w:ind w:left="720"/>
      </w:pPr>
      <w:proofErr w:type="spellStart"/>
      <w:r>
        <w:t>S</w:t>
      </w:r>
      <w:r w:rsidR="00F72C00">
        <w:t>w.Chard</w:t>
      </w:r>
      <w:proofErr w:type="spellEnd"/>
      <w:r w:rsidR="00F72C00">
        <w:tab/>
      </w:r>
      <w:r w:rsidR="001905DF">
        <w:t xml:space="preserve">    </w:t>
      </w:r>
      <w:r w:rsidR="00F72C00">
        <w:t>2</w:t>
      </w:r>
      <w:r w:rsidR="00C43A79">
        <w:t>/2</w:t>
      </w:r>
      <w:r w:rsidR="00F72C00">
        <w:tab/>
      </w:r>
      <w:r w:rsidR="00F72C00">
        <w:tab/>
      </w:r>
      <w:r w:rsidR="00F72C00">
        <w:tab/>
      </w:r>
      <w:r w:rsidR="00F72C00">
        <w:tab/>
        <w:t>3/10</w:t>
      </w:r>
      <w:r w:rsidR="00E20E41">
        <w:tab/>
      </w:r>
      <w:r w:rsidR="00E20E41">
        <w:tab/>
      </w:r>
      <w:r w:rsidR="00E20E41">
        <w:tab/>
      </w:r>
      <w:r w:rsidR="00E20E41">
        <w:tab/>
        <w:t>3/10</w:t>
      </w:r>
      <w:r w:rsidR="00C43A79">
        <w:tab/>
      </w:r>
      <w:r w:rsidR="00C43A79">
        <w:tab/>
        <w:t xml:space="preserve">  4</w:t>
      </w:r>
      <w:r>
        <w:t>/</w:t>
      </w:r>
      <w:r w:rsidR="00C43A79">
        <w:t>10</w:t>
      </w:r>
      <w:r>
        <w:t>-</w:t>
      </w:r>
      <w:r w:rsidR="00C43A79">
        <w:t>5</w:t>
      </w:r>
      <w:r>
        <w:t>/</w:t>
      </w:r>
      <w:r w:rsidR="00C43A79">
        <w:t>5</w:t>
      </w:r>
    </w:p>
    <w:p w:rsidR="00113986" w:rsidRDefault="00113986" w:rsidP="00B84660">
      <w:pPr>
        <w:ind w:left="720"/>
      </w:pPr>
    </w:p>
    <w:p w:rsidR="00113986" w:rsidRPr="00724D6C" w:rsidRDefault="00113986" w:rsidP="00B84660">
      <w:pPr>
        <w:ind w:left="720"/>
        <w:rPr>
          <w:b/>
        </w:rPr>
      </w:pPr>
      <w:r w:rsidRPr="00724D6C">
        <w:rPr>
          <w:b/>
        </w:rPr>
        <w:t>SPRING</w:t>
      </w:r>
      <w:bookmarkStart w:id="0" w:name="_GoBack"/>
      <w:bookmarkEnd w:id="0"/>
    </w:p>
    <w:p w:rsidR="00113986" w:rsidRDefault="00071398" w:rsidP="00B84660">
      <w:pPr>
        <w:ind w:left="720"/>
      </w:pPr>
      <w:r>
        <w:t>Beans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3/30</w:t>
      </w:r>
      <w:r w:rsidR="00113986">
        <w:tab/>
      </w:r>
      <w:r w:rsidR="00113986">
        <w:tab/>
      </w:r>
      <w:r w:rsidR="00113986">
        <w:tab/>
      </w:r>
      <w:r w:rsidR="00C43A79">
        <w:t>6</w:t>
      </w:r>
      <w:r w:rsidR="00113986">
        <w:t>/</w:t>
      </w:r>
      <w:r w:rsidR="00C43A79">
        <w:t>3</w:t>
      </w:r>
    </w:p>
    <w:p w:rsidR="00113986" w:rsidRDefault="00071398" w:rsidP="00B84660">
      <w:pPr>
        <w:ind w:left="720"/>
      </w:pPr>
      <w:r>
        <w:t>Corn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3/30</w:t>
      </w:r>
      <w:r w:rsidR="00113986">
        <w:tab/>
      </w:r>
      <w:r w:rsidR="00113986">
        <w:tab/>
      </w:r>
      <w:r w:rsidR="00113986">
        <w:tab/>
      </w:r>
      <w:r w:rsidR="00C43A79">
        <w:t>5</w:t>
      </w:r>
      <w:r w:rsidR="00113986">
        <w:t>/</w:t>
      </w:r>
      <w:r w:rsidR="00C43A79">
        <w:t>12</w:t>
      </w:r>
    </w:p>
    <w:p w:rsidR="00113986" w:rsidRDefault="00113986" w:rsidP="00B84660">
      <w:pPr>
        <w:ind w:left="720"/>
      </w:pPr>
      <w:proofErr w:type="spellStart"/>
      <w:r>
        <w:t>S.Squash</w:t>
      </w:r>
      <w:proofErr w:type="spellEnd"/>
      <w:r>
        <w:tab/>
      </w:r>
      <w:r w:rsidR="001905DF">
        <w:t xml:space="preserve">    </w:t>
      </w:r>
      <w:r>
        <w:t>3/</w:t>
      </w:r>
      <w:r w:rsidR="00F72C00">
        <w:t>16</w:t>
      </w:r>
      <w:r w:rsidR="00F72C00">
        <w:tab/>
      </w:r>
      <w:r w:rsidR="00F72C00">
        <w:tab/>
      </w:r>
      <w:r w:rsidR="00F72C00">
        <w:tab/>
        <w:t>3/30</w:t>
      </w:r>
      <w:r w:rsidR="00071398">
        <w:tab/>
      </w:r>
      <w:r w:rsidR="00071398">
        <w:tab/>
      </w:r>
      <w:r w:rsidR="00071398">
        <w:tab/>
      </w:r>
      <w:r w:rsidR="00071398">
        <w:tab/>
        <w:t>3/30</w:t>
      </w:r>
      <w:r>
        <w:tab/>
      </w:r>
      <w:r>
        <w:tab/>
      </w:r>
      <w:r>
        <w:tab/>
        <w:t>6/1</w:t>
      </w:r>
      <w:r w:rsidR="00C43A79">
        <w:t>6</w:t>
      </w:r>
    </w:p>
    <w:p w:rsidR="00113986" w:rsidRDefault="00F72C00" w:rsidP="001905DF">
      <w:pPr>
        <w:ind w:left="720"/>
      </w:pPr>
      <w:r>
        <w:t>Tomatoes</w:t>
      </w:r>
      <w:r>
        <w:tab/>
      </w:r>
      <w:r w:rsidR="001905DF">
        <w:t xml:space="preserve">    </w:t>
      </w:r>
      <w:r>
        <w:t>2/16</w:t>
      </w:r>
      <w:r>
        <w:tab/>
      </w:r>
      <w:r>
        <w:tab/>
      </w:r>
      <w:r>
        <w:tab/>
        <w:t>3/30</w:t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  <w:t>6/1</w:t>
      </w:r>
      <w:r w:rsidR="00C43A79">
        <w:t>6</w:t>
      </w:r>
    </w:p>
    <w:p w:rsidR="00113986" w:rsidRDefault="00113986" w:rsidP="00B84660">
      <w:pPr>
        <w:ind w:left="720"/>
      </w:pPr>
    </w:p>
    <w:p w:rsidR="00113986" w:rsidRPr="001F641C" w:rsidRDefault="00113986" w:rsidP="00B84660">
      <w:pPr>
        <w:ind w:left="720"/>
        <w:rPr>
          <w:b/>
        </w:rPr>
      </w:pPr>
      <w:r w:rsidRPr="0089266F">
        <w:rPr>
          <w:b/>
        </w:rPr>
        <w:t>LATE SPRING</w:t>
      </w:r>
    </w:p>
    <w:p w:rsidR="00113986" w:rsidRDefault="00113986" w:rsidP="00B84660">
      <w:pPr>
        <w:ind w:left="720"/>
      </w:pPr>
      <w:r>
        <w:t>Cuc</w:t>
      </w:r>
      <w:r w:rsidR="00F72C00">
        <w:t>umbers</w:t>
      </w:r>
      <w:r w:rsidR="00F72C00">
        <w:tab/>
      </w:r>
      <w:r w:rsidR="001905DF">
        <w:t xml:space="preserve">    </w:t>
      </w:r>
      <w:r w:rsidR="00F72C00">
        <w:t>3/23</w:t>
      </w:r>
      <w:r w:rsidR="00F72C00">
        <w:tab/>
      </w:r>
      <w:r w:rsidR="00F72C00">
        <w:tab/>
      </w:r>
      <w:r w:rsidR="00F72C00">
        <w:tab/>
        <w:t>4/7</w:t>
      </w:r>
      <w:r w:rsidR="00071398">
        <w:tab/>
      </w:r>
      <w:r w:rsidR="00071398">
        <w:tab/>
      </w:r>
      <w:r w:rsidR="00071398">
        <w:tab/>
      </w:r>
      <w:r w:rsidR="00071398">
        <w:tab/>
        <w:t>4/7</w:t>
      </w:r>
      <w:r w:rsidR="00C43A79">
        <w:tab/>
      </w:r>
      <w:r w:rsidR="00C43A79">
        <w:tab/>
        <w:t xml:space="preserve">5/26 </w:t>
      </w:r>
      <w:r w:rsidR="00F72C00">
        <w:t>- 6</w:t>
      </w:r>
      <w:r>
        <w:t>/</w:t>
      </w:r>
      <w:r w:rsidR="00F72C00">
        <w:t>10</w:t>
      </w:r>
    </w:p>
    <w:p w:rsidR="00113986" w:rsidRDefault="00F72C00" w:rsidP="00B84660">
      <w:pPr>
        <w:ind w:left="720"/>
      </w:pPr>
      <w:r>
        <w:t>Eggplant</w:t>
      </w:r>
      <w:r>
        <w:tab/>
      </w:r>
      <w:r w:rsidR="001905DF">
        <w:t xml:space="preserve">    </w:t>
      </w:r>
      <w:r>
        <w:t>2/2</w:t>
      </w:r>
      <w:r>
        <w:tab/>
      </w:r>
      <w:r>
        <w:tab/>
      </w:r>
      <w:r>
        <w:tab/>
      </w:r>
      <w:r>
        <w:tab/>
        <w:t>4/14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071398">
        <w:t>/</w:t>
      </w:r>
      <w:r>
        <w:t>23</w:t>
      </w:r>
    </w:p>
    <w:p w:rsidR="00113986" w:rsidRDefault="00F72C00" w:rsidP="00B84660">
      <w:pPr>
        <w:ind w:left="720"/>
      </w:pPr>
      <w:r>
        <w:t>Melon</w:t>
      </w:r>
      <w:r>
        <w:tab/>
      </w:r>
      <w:r>
        <w:tab/>
      </w:r>
      <w:r w:rsidR="001905DF">
        <w:t xml:space="preserve">    </w:t>
      </w:r>
      <w:r>
        <w:t>2/2</w:t>
      </w:r>
      <w:r w:rsidR="00071398">
        <w:tab/>
      </w:r>
      <w:r w:rsidR="00071398">
        <w:tab/>
      </w:r>
      <w:r w:rsidR="00071398">
        <w:tab/>
      </w:r>
      <w:r w:rsidR="00071398">
        <w:tab/>
        <w:t>4/14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7/3</w:t>
      </w:r>
    </w:p>
    <w:p w:rsidR="00F72C00" w:rsidRDefault="00071398" w:rsidP="00B84660">
      <w:pPr>
        <w:ind w:left="720"/>
      </w:pPr>
      <w:r>
        <w:t>Melon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F72C00">
        <w:t>/</w:t>
      </w:r>
      <w:r>
        <w:t>13</w:t>
      </w:r>
      <w:r w:rsidR="00F72C00">
        <w:tab/>
      </w:r>
      <w:r w:rsidR="00F72C00">
        <w:tab/>
        <w:t xml:space="preserve">          6/23</w:t>
      </w:r>
    </w:p>
    <w:p w:rsidR="00113986" w:rsidRDefault="00F72C00" w:rsidP="00B84660">
      <w:pPr>
        <w:ind w:left="720"/>
      </w:pPr>
      <w:r>
        <w:t>Peppers</w:t>
      </w:r>
      <w:r>
        <w:tab/>
      </w:r>
      <w:r w:rsidR="001905DF">
        <w:t xml:space="preserve">    </w:t>
      </w:r>
      <w:r>
        <w:t>2/2</w:t>
      </w:r>
      <w:r w:rsidR="00071398">
        <w:tab/>
      </w:r>
      <w:r w:rsidR="00071398">
        <w:tab/>
      </w:r>
      <w:r w:rsidR="00071398">
        <w:tab/>
      </w:r>
      <w:r w:rsidR="00071398">
        <w:tab/>
        <w:t>4</w:t>
      </w:r>
      <w:r>
        <w:t>/</w:t>
      </w:r>
      <w:r w:rsidR="00071398"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6/23</w:t>
      </w:r>
    </w:p>
    <w:p w:rsidR="00113986" w:rsidRDefault="00071398" w:rsidP="00B84660">
      <w:pPr>
        <w:ind w:left="720"/>
      </w:pPr>
      <w:r>
        <w:t>W. Squash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4/13</w:t>
      </w:r>
      <w:r w:rsidR="00F72C00">
        <w:tab/>
      </w:r>
      <w:r w:rsidR="00F72C00">
        <w:tab/>
      </w:r>
      <w:r w:rsidR="00F72C00">
        <w:tab/>
        <w:t>7/7</w:t>
      </w:r>
    </w:p>
    <w:p w:rsidR="00113986" w:rsidRDefault="00113986" w:rsidP="00B84660">
      <w:pPr>
        <w:ind w:left="720"/>
      </w:pPr>
    </w:p>
    <w:p w:rsidR="00113986" w:rsidRPr="0089266F" w:rsidRDefault="00113986" w:rsidP="00B84660">
      <w:pPr>
        <w:ind w:left="720"/>
        <w:rPr>
          <w:b/>
        </w:rPr>
      </w:pPr>
      <w:r w:rsidRPr="0089266F">
        <w:rPr>
          <w:b/>
        </w:rPr>
        <w:t>FALL</w:t>
      </w:r>
    </w:p>
    <w:p w:rsidR="00113986" w:rsidRDefault="00F72C00" w:rsidP="00B84660">
      <w:pPr>
        <w:ind w:left="720"/>
      </w:pPr>
      <w:r>
        <w:t>Carrots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8/25</w:t>
      </w:r>
      <w:r>
        <w:tab/>
      </w:r>
      <w:r>
        <w:tab/>
      </w:r>
      <w:r>
        <w:tab/>
        <w:t>11/3</w:t>
      </w:r>
    </w:p>
    <w:p w:rsidR="00113986" w:rsidRDefault="00071398" w:rsidP="00B84660">
      <w:pPr>
        <w:ind w:left="720"/>
      </w:pPr>
      <w:r>
        <w:t>Peas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F72C00">
        <w:t>/1</w:t>
      </w:r>
      <w:r w:rsidR="00F72C00">
        <w:tab/>
      </w:r>
      <w:r w:rsidR="00F72C00">
        <w:tab/>
      </w:r>
      <w:r w:rsidR="00F72C00">
        <w:tab/>
        <w:t>11/10</w:t>
      </w:r>
    </w:p>
    <w:p w:rsidR="00113986" w:rsidRDefault="00113986" w:rsidP="00B84660">
      <w:pPr>
        <w:ind w:left="720"/>
      </w:pPr>
      <w:r>
        <w:t>Br</w:t>
      </w:r>
      <w:r w:rsidR="00F72C00">
        <w:t>occoli</w:t>
      </w:r>
      <w:r w:rsidR="00F72C00">
        <w:tab/>
      </w:r>
      <w:r w:rsidR="001905DF">
        <w:t xml:space="preserve">    </w:t>
      </w:r>
      <w:r w:rsidR="00F72C00">
        <w:t>7/21</w:t>
      </w:r>
      <w:r w:rsidR="00071398">
        <w:tab/>
      </w:r>
      <w:r w:rsidR="00071398">
        <w:tab/>
      </w:r>
      <w:r w:rsidR="00071398">
        <w:tab/>
        <w:t>9/8</w:t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  <w:t>11/10</w:t>
      </w:r>
    </w:p>
    <w:p w:rsidR="00113986" w:rsidRDefault="00113986" w:rsidP="00B84660">
      <w:pPr>
        <w:ind w:left="720"/>
      </w:pPr>
      <w:r>
        <w:t>Ca</w:t>
      </w:r>
      <w:r w:rsidR="00F72C00">
        <w:t>bbage</w:t>
      </w:r>
      <w:r w:rsidR="00F72C00">
        <w:tab/>
      </w:r>
      <w:r w:rsidR="001905DF">
        <w:t xml:space="preserve">    </w:t>
      </w:r>
      <w:r w:rsidR="00F72C00">
        <w:t>7/21</w:t>
      </w:r>
      <w:r w:rsidR="00F72C00">
        <w:tab/>
        <w:t>`</w:t>
      </w:r>
      <w:r w:rsidR="00F72C00">
        <w:tab/>
      </w:r>
      <w:r w:rsidR="00F72C00">
        <w:tab/>
        <w:t>9/8</w:t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  <w:t>11/10</w:t>
      </w:r>
    </w:p>
    <w:p w:rsidR="00113986" w:rsidRDefault="00F72C00" w:rsidP="00B84660">
      <w:pPr>
        <w:ind w:left="720"/>
      </w:pPr>
      <w:r>
        <w:t>Cauliflower</w:t>
      </w:r>
      <w:r>
        <w:tab/>
      </w:r>
      <w:r w:rsidR="001905DF">
        <w:t xml:space="preserve">    </w:t>
      </w:r>
      <w:r>
        <w:t>8/4</w:t>
      </w:r>
      <w:r w:rsidR="00113986">
        <w:tab/>
      </w:r>
      <w:r w:rsidR="00113986">
        <w:tab/>
      </w:r>
      <w:r w:rsidR="00113986">
        <w:tab/>
      </w:r>
      <w:r w:rsidR="00113986">
        <w:tab/>
        <w:t>9/1</w:t>
      </w:r>
      <w:r>
        <w:t>5</w:t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</w:r>
      <w:r w:rsidR="00113986">
        <w:tab/>
        <w:t>11/</w:t>
      </w:r>
      <w:r>
        <w:t>10</w:t>
      </w:r>
    </w:p>
    <w:p w:rsidR="00113986" w:rsidRDefault="00113986" w:rsidP="00B84660">
      <w:pPr>
        <w:ind w:left="720"/>
      </w:pPr>
      <w:r>
        <w:t>Le</w:t>
      </w:r>
      <w:r w:rsidR="00F72C00">
        <w:t>ttuce</w:t>
      </w:r>
      <w:r w:rsidR="00F72C00">
        <w:tab/>
      </w:r>
      <w:r w:rsidR="001905DF">
        <w:t xml:space="preserve">    </w:t>
      </w:r>
      <w:r w:rsidR="00F72C00">
        <w:t>9/22</w:t>
      </w:r>
      <w:r w:rsidR="00F72C00">
        <w:tab/>
      </w:r>
      <w:r w:rsidR="00F72C00">
        <w:tab/>
      </w:r>
      <w:r w:rsidR="00F72C00">
        <w:tab/>
        <w:t>10/13</w:t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</w:r>
      <w:r w:rsidR="00F72C00">
        <w:tab/>
        <w:t>11/10</w:t>
      </w:r>
    </w:p>
    <w:p w:rsidR="00113986" w:rsidRDefault="00F72C00" w:rsidP="00B84660">
      <w:pPr>
        <w:ind w:left="720"/>
      </w:pPr>
      <w:r>
        <w:t>Beets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9/15</w:t>
      </w:r>
      <w:r>
        <w:tab/>
      </w:r>
      <w:r>
        <w:tab/>
      </w:r>
      <w:r>
        <w:tab/>
        <w:t>11/10</w:t>
      </w:r>
    </w:p>
    <w:p w:rsidR="00113986" w:rsidRDefault="00F72C00" w:rsidP="00B84660">
      <w:pPr>
        <w:ind w:left="720"/>
      </w:pPr>
      <w:r>
        <w:t>Spinach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9/22</w:t>
      </w:r>
      <w:r>
        <w:tab/>
      </w:r>
      <w:r>
        <w:tab/>
      </w:r>
      <w:r>
        <w:tab/>
        <w:t>11/10</w:t>
      </w:r>
    </w:p>
    <w:p w:rsidR="003E31D6" w:rsidRDefault="00F72C00" w:rsidP="00B84660">
      <w:pPr>
        <w:ind w:left="720"/>
      </w:pPr>
      <w:r>
        <w:t>Radishes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10/13</w:t>
      </w:r>
      <w:r>
        <w:tab/>
      </w:r>
      <w:r>
        <w:tab/>
      </w:r>
      <w:r>
        <w:tab/>
        <w:t>11/10</w:t>
      </w:r>
    </w:p>
    <w:p w:rsidR="003E31D6" w:rsidRDefault="003E31D6" w:rsidP="00B84660">
      <w:pPr>
        <w:ind w:left="720"/>
      </w:pPr>
      <w:r>
        <w:t>Kale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9/22</w:t>
      </w:r>
      <w:r>
        <w:tab/>
      </w:r>
      <w:r>
        <w:tab/>
      </w:r>
      <w:r>
        <w:tab/>
        <w:t>11/10</w:t>
      </w:r>
    </w:p>
    <w:sectPr w:rsidR="003E31D6" w:rsidSect="001905DF">
      <w:pgSz w:w="12240" w:h="15840" w:code="1"/>
      <w:pgMar w:top="360" w:right="432" w:bottom="180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6"/>
    <w:rsid w:val="00071398"/>
    <w:rsid w:val="00113986"/>
    <w:rsid w:val="001474D8"/>
    <w:rsid w:val="001905DF"/>
    <w:rsid w:val="003C6A98"/>
    <w:rsid w:val="003E31D6"/>
    <w:rsid w:val="004A5289"/>
    <w:rsid w:val="005E702B"/>
    <w:rsid w:val="006F5746"/>
    <w:rsid w:val="00710E30"/>
    <w:rsid w:val="007959F2"/>
    <w:rsid w:val="0092250D"/>
    <w:rsid w:val="00B12593"/>
    <w:rsid w:val="00B84660"/>
    <w:rsid w:val="00C43A79"/>
    <w:rsid w:val="00C44402"/>
    <w:rsid w:val="00E20E41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8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8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Planting Schedule</vt:lpstr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Planting Schedule</dc:title>
  <dc:creator>Rita</dc:creator>
  <cp:lastModifiedBy>DKB</cp:lastModifiedBy>
  <cp:revision>3</cp:revision>
  <cp:lastPrinted>2017-01-30T16:40:00Z</cp:lastPrinted>
  <dcterms:created xsi:type="dcterms:W3CDTF">2017-03-05T21:22:00Z</dcterms:created>
  <dcterms:modified xsi:type="dcterms:W3CDTF">2017-03-05T21:26:00Z</dcterms:modified>
</cp:coreProperties>
</file>